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57DC6" w:rsidTr="00057DC6">
        <w:tc>
          <w:tcPr>
            <w:tcW w:w="4785" w:type="dxa"/>
          </w:tcPr>
          <w:p w:rsidR="00057DC6" w:rsidRPr="00057DC6" w:rsidRDefault="00057DC6" w:rsidP="00057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DC6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057DC6" w:rsidRPr="00057DC6" w:rsidRDefault="00057DC6" w:rsidP="00057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тренерско-педагогического </w:t>
            </w:r>
            <w:r w:rsidRPr="00057DC6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 ДО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ДЮСШ»</w:t>
            </w:r>
          </w:p>
          <w:p w:rsidR="00057DC6" w:rsidRDefault="00057DC6" w:rsidP="00057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DC6" w:rsidRDefault="00057DC6" w:rsidP="00057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DC6">
              <w:rPr>
                <w:rFonts w:ascii="Times New Roman" w:hAnsi="Times New Roman" w:cs="Times New Roman"/>
                <w:sz w:val="24"/>
                <w:szCs w:val="24"/>
              </w:rPr>
              <w:t>от «2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7DC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 2021</w:t>
            </w:r>
            <w:r w:rsidRPr="00057DC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D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786" w:type="dxa"/>
          </w:tcPr>
          <w:p w:rsidR="00057DC6" w:rsidRPr="00057DC6" w:rsidRDefault="00057DC6" w:rsidP="00057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DC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057DC6" w:rsidRPr="00057DC6" w:rsidRDefault="00057DC6" w:rsidP="00057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DC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057DC6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gramStart"/>
            <w:r w:rsidRPr="00057DC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57DC6">
              <w:rPr>
                <w:rFonts w:ascii="Times New Roman" w:hAnsi="Times New Roman" w:cs="Times New Roman"/>
                <w:sz w:val="24"/>
                <w:szCs w:val="24"/>
              </w:rPr>
              <w:t xml:space="preserve"> «Агинская районная ДЮСШ»</w:t>
            </w:r>
          </w:p>
          <w:p w:rsidR="00057DC6" w:rsidRPr="00057DC6" w:rsidRDefault="00057DC6" w:rsidP="00057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Б.К. Ванчиков</w:t>
            </w:r>
          </w:p>
          <w:p w:rsidR="00057DC6" w:rsidRPr="00057DC6" w:rsidRDefault="00057DC6" w:rsidP="00057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DC6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20» февраля 2021 г. № ___</w:t>
            </w:r>
          </w:p>
          <w:p w:rsidR="00057DC6" w:rsidRDefault="00057DC6" w:rsidP="00057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DC6" w:rsidRDefault="00057DC6" w:rsidP="0005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DC6" w:rsidRDefault="00057DC6" w:rsidP="0005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DC6" w:rsidRPr="00057DC6" w:rsidRDefault="00057DC6" w:rsidP="0005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DC6">
        <w:rPr>
          <w:rFonts w:ascii="Times New Roman" w:hAnsi="Times New Roman" w:cs="Times New Roman"/>
          <w:b/>
          <w:sz w:val="24"/>
          <w:szCs w:val="24"/>
        </w:rPr>
        <w:t>ПОЛОЖЕНИЕ О ПОРЯДКЕ ПРОВЕДЕНИЯ ВНУТРЕННЕГО КОНТРОЛЯ</w:t>
      </w:r>
    </w:p>
    <w:p w:rsidR="00057DC6" w:rsidRPr="00057DC6" w:rsidRDefault="00057DC6" w:rsidP="0005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DC6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МУНИЦИПАЛЬНОМ УЧРЕЖДЕНИИ ДОПОЛНИТЕЛЬНОГО ОБРАЗОВАНИЯ</w:t>
      </w:r>
    </w:p>
    <w:p w:rsidR="00057DC6" w:rsidRPr="00057DC6" w:rsidRDefault="00057DC6" w:rsidP="0005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«АГИНСКАЯ РАЙОННАЯ ДЕТСКО-ЮНОШЕСКАЯ СПОРТИВНАЯ ШКОЛА</w:t>
      </w:r>
      <w:r w:rsidRPr="00057DC6">
        <w:rPr>
          <w:rFonts w:ascii="Times New Roman" w:hAnsi="Times New Roman" w:cs="Times New Roman"/>
          <w:b/>
          <w:sz w:val="24"/>
          <w:szCs w:val="24"/>
        </w:rPr>
        <w:t>»</w:t>
      </w:r>
    </w:p>
    <w:p w:rsidR="00057DC6" w:rsidRDefault="00057DC6" w:rsidP="0005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DC6" w:rsidRPr="0005154E" w:rsidRDefault="00057DC6" w:rsidP="0005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54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57DC6" w:rsidRPr="00057DC6" w:rsidRDefault="00057DC6" w:rsidP="00057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1.1. Настоящее Положение разработано на основании Методических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рекомендаций по организации спортивной подготовки в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утвержденных Министерством спорта Российской Федерации 12 мая 2014 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федеральных стандартов спортивной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 xml:space="preserve">подготовки», Устава </w:t>
      </w:r>
      <w:r>
        <w:rPr>
          <w:rFonts w:ascii="Times New Roman" w:hAnsi="Times New Roman" w:cs="Times New Roman"/>
          <w:sz w:val="24"/>
          <w:szCs w:val="24"/>
        </w:rPr>
        <w:t>муниципального учреждения дополнительного образования «Агинская районная детско-юношеская спортивная школа»</w:t>
      </w:r>
      <w:r w:rsidRPr="00057DC6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- ДЮСШ</w:t>
      </w:r>
      <w:r w:rsidRPr="00057DC6">
        <w:rPr>
          <w:rFonts w:ascii="Times New Roman" w:hAnsi="Times New Roman" w:cs="Times New Roman"/>
          <w:sz w:val="24"/>
          <w:szCs w:val="24"/>
        </w:rPr>
        <w:t>).</w:t>
      </w:r>
    </w:p>
    <w:p w:rsidR="00057DC6" w:rsidRPr="00057DC6" w:rsidRDefault="00057DC6" w:rsidP="00A41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1.2. Внутренний контроль в учреждении — управленческая функция,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 xml:space="preserve">направленная на проверку соблюдения учреждением </w:t>
      </w:r>
      <w:r w:rsidR="00A41C40">
        <w:rPr>
          <w:rFonts w:ascii="Times New Roman" w:hAnsi="Times New Roman" w:cs="Times New Roman"/>
          <w:sz w:val="24"/>
          <w:szCs w:val="24"/>
        </w:rPr>
        <w:t>федеральных и региональных законодательств об образовании</w:t>
      </w:r>
      <w:r w:rsidRPr="00057DC6">
        <w:rPr>
          <w:rFonts w:ascii="Times New Roman" w:hAnsi="Times New Roman" w:cs="Times New Roman"/>
          <w:sz w:val="24"/>
          <w:szCs w:val="24"/>
        </w:rPr>
        <w:t>, получение достоверного знания о ходе и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>ДЮСШ</w:t>
      </w:r>
      <w:r w:rsidRPr="00057DC6">
        <w:rPr>
          <w:rFonts w:ascii="Times New Roman" w:hAnsi="Times New Roman" w:cs="Times New Roman"/>
          <w:sz w:val="24"/>
          <w:szCs w:val="24"/>
        </w:rPr>
        <w:t xml:space="preserve"> и принятие управленческого решения. Под внутренним</w:t>
      </w:r>
      <w:r w:rsidR="00F14B47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контролем понимается проведение членами администрации, коллективом</w:t>
      </w:r>
      <w:r w:rsidR="00F14B47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учреждения наблюдений, обследований, осуществляемых в порядке руководства</w:t>
      </w:r>
      <w:r w:rsidR="00F14B47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и контроля в пределах своей компетенции за соблюдением работниками</w:t>
      </w:r>
      <w:r w:rsidR="00F14B47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учреждения законодательных и иных нормативно-правовых актов в области</w:t>
      </w:r>
      <w:r w:rsidR="00A41C40">
        <w:rPr>
          <w:rFonts w:ascii="Times New Roman" w:hAnsi="Times New Roman" w:cs="Times New Roman"/>
          <w:sz w:val="24"/>
          <w:szCs w:val="24"/>
        </w:rPr>
        <w:t xml:space="preserve"> образования и </w:t>
      </w:r>
      <w:r w:rsidRPr="00057DC6">
        <w:rPr>
          <w:rFonts w:ascii="Times New Roman" w:hAnsi="Times New Roman" w:cs="Times New Roman"/>
          <w:sz w:val="24"/>
          <w:szCs w:val="24"/>
        </w:rPr>
        <w:t>физической культуры и спорта РФ, субъекта РФ, учреждения.</w:t>
      </w:r>
    </w:p>
    <w:p w:rsidR="00057DC6" w:rsidRPr="00057DC6" w:rsidRDefault="00057DC6" w:rsidP="00051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1.3. Положение регламентирует содержание и порядок проведения</w:t>
      </w:r>
      <w:r w:rsidR="00F14B47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 xml:space="preserve">внутреннего контроля в </w:t>
      </w:r>
      <w:r w:rsidR="00F14B47">
        <w:rPr>
          <w:rFonts w:ascii="Times New Roman" w:hAnsi="Times New Roman" w:cs="Times New Roman"/>
          <w:sz w:val="24"/>
          <w:szCs w:val="24"/>
        </w:rPr>
        <w:t>ДЮСШ</w:t>
      </w:r>
      <w:r w:rsidRPr="00057DC6">
        <w:rPr>
          <w:rFonts w:ascii="Times New Roman" w:hAnsi="Times New Roman" w:cs="Times New Roman"/>
          <w:sz w:val="24"/>
          <w:szCs w:val="24"/>
        </w:rPr>
        <w:t>, его организационные формы, виды и методы.</w:t>
      </w:r>
      <w:r w:rsidR="00F14B47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Основным объектом внутреннего контроля является соблюдение учреждением</w:t>
      </w:r>
      <w:r w:rsidR="00F14B47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 xml:space="preserve">федеральных </w:t>
      </w:r>
      <w:r w:rsidR="00A41C40">
        <w:rPr>
          <w:rFonts w:ascii="Times New Roman" w:hAnsi="Times New Roman" w:cs="Times New Roman"/>
          <w:sz w:val="24"/>
          <w:szCs w:val="24"/>
        </w:rPr>
        <w:t>и региональных законодательств об образовании</w:t>
      </w:r>
      <w:r w:rsidRPr="00057DC6">
        <w:rPr>
          <w:rFonts w:ascii="Times New Roman" w:hAnsi="Times New Roman" w:cs="Times New Roman"/>
          <w:sz w:val="24"/>
          <w:szCs w:val="24"/>
        </w:rPr>
        <w:t>. Основным предметом</w:t>
      </w:r>
      <w:r w:rsidR="00A41C40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внутреннего контроля является соответствие результатов деятельности тренеров</w:t>
      </w:r>
      <w:r w:rsidR="0005154E">
        <w:rPr>
          <w:rFonts w:ascii="Times New Roman" w:hAnsi="Times New Roman" w:cs="Times New Roman"/>
          <w:sz w:val="24"/>
          <w:szCs w:val="24"/>
        </w:rPr>
        <w:t xml:space="preserve">-преподавателей  </w:t>
      </w:r>
      <w:r w:rsidRPr="00057DC6">
        <w:rPr>
          <w:rFonts w:ascii="Times New Roman" w:hAnsi="Times New Roman" w:cs="Times New Roman"/>
          <w:sz w:val="24"/>
          <w:szCs w:val="24"/>
        </w:rPr>
        <w:t>законодательству Российской</w:t>
      </w:r>
      <w:r w:rsidR="0005154E">
        <w:rPr>
          <w:rFonts w:ascii="Times New Roman" w:hAnsi="Times New Roman" w:cs="Times New Roman"/>
          <w:sz w:val="24"/>
          <w:szCs w:val="24"/>
        </w:rPr>
        <w:t xml:space="preserve"> Федерации, </w:t>
      </w:r>
      <w:r w:rsidRPr="00057DC6">
        <w:rPr>
          <w:rFonts w:ascii="Times New Roman" w:hAnsi="Times New Roman" w:cs="Times New Roman"/>
          <w:sz w:val="24"/>
          <w:szCs w:val="24"/>
        </w:rPr>
        <w:t>включая приказы, распоряжения по учреждению и решения административных,</w:t>
      </w:r>
      <w:r w:rsidR="0005154E">
        <w:rPr>
          <w:rFonts w:ascii="Times New Roman" w:hAnsi="Times New Roman" w:cs="Times New Roman"/>
          <w:sz w:val="24"/>
          <w:szCs w:val="24"/>
        </w:rPr>
        <w:t xml:space="preserve"> тренерско-педагогического </w:t>
      </w:r>
      <w:r w:rsidRPr="00057DC6">
        <w:rPr>
          <w:rFonts w:ascii="Times New Roman" w:hAnsi="Times New Roman" w:cs="Times New Roman"/>
          <w:sz w:val="24"/>
          <w:szCs w:val="24"/>
        </w:rPr>
        <w:t>советов (о приоритетах учреждения, о реализации программы</w:t>
      </w:r>
      <w:r w:rsidR="0005154E">
        <w:rPr>
          <w:rFonts w:ascii="Times New Roman" w:hAnsi="Times New Roman" w:cs="Times New Roman"/>
          <w:sz w:val="24"/>
          <w:szCs w:val="24"/>
        </w:rPr>
        <w:t xml:space="preserve"> общеразвивающей и предпрофессиональной</w:t>
      </w:r>
      <w:r w:rsidRPr="00057DC6">
        <w:rPr>
          <w:rFonts w:ascii="Times New Roman" w:hAnsi="Times New Roman" w:cs="Times New Roman"/>
          <w:sz w:val="24"/>
          <w:szCs w:val="24"/>
        </w:rPr>
        <w:t xml:space="preserve"> подготовки, тренировочных планов, календарного плана спортивных</w:t>
      </w:r>
      <w:r w:rsidR="0005154E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мероприятий и др.).</w:t>
      </w:r>
    </w:p>
    <w:p w:rsidR="0005154E" w:rsidRDefault="0005154E" w:rsidP="0005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DC6" w:rsidRPr="0005154E" w:rsidRDefault="00057DC6" w:rsidP="00051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54E">
        <w:rPr>
          <w:rFonts w:ascii="Times New Roman" w:hAnsi="Times New Roman" w:cs="Times New Roman"/>
          <w:b/>
          <w:sz w:val="24"/>
          <w:szCs w:val="24"/>
        </w:rPr>
        <w:t>II. Цель и задачи внутреннего контроля</w:t>
      </w:r>
    </w:p>
    <w:p w:rsidR="00057DC6" w:rsidRPr="00057DC6" w:rsidRDefault="00057DC6" w:rsidP="00051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2.1. Целью осуществления контроля является совершенствование</w:t>
      </w:r>
      <w:r w:rsidR="0005154E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05154E">
        <w:rPr>
          <w:rFonts w:ascii="Times New Roman" w:hAnsi="Times New Roman" w:cs="Times New Roman"/>
          <w:sz w:val="24"/>
          <w:szCs w:val="24"/>
        </w:rPr>
        <w:t>ДЮСШ</w:t>
      </w:r>
      <w:r w:rsidRPr="00057DC6">
        <w:rPr>
          <w:rFonts w:ascii="Times New Roman" w:hAnsi="Times New Roman" w:cs="Times New Roman"/>
          <w:sz w:val="24"/>
          <w:szCs w:val="24"/>
        </w:rPr>
        <w:t>, повышение профессионального мастерства всех категорий</w:t>
      </w:r>
      <w:r w:rsidR="0005154E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работников, обеспечение прав и за</w:t>
      </w:r>
      <w:r w:rsidR="0005154E">
        <w:rPr>
          <w:rFonts w:ascii="Times New Roman" w:hAnsi="Times New Roman" w:cs="Times New Roman"/>
          <w:sz w:val="24"/>
          <w:szCs w:val="24"/>
        </w:rPr>
        <w:t>конных интересов обучающихся</w:t>
      </w:r>
      <w:r w:rsidRPr="00057DC6">
        <w:rPr>
          <w:rFonts w:ascii="Times New Roman" w:hAnsi="Times New Roman" w:cs="Times New Roman"/>
          <w:sz w:val="24"/>
          <w:szCs w:val="24"/>
        </w:rPr>
        <w:t>, повышение</w:t>
      </w:r>
      <w:r w:rsidR="0005154E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эффективности организации.</w:t>
      </w:r>
    </w:p>
    <w:p w:rsidR="00057DC6" w:rsidRPr="00057DC6" w:rsidRDefault="00057DC6" w:rsidP="00051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2.2. Основными задачами внутреннего контроля являются:</w:t>
      </w:r>
    </w:p>
    <w:p w:rsidR="00057DC6" w:rsidRPr="00057DC6" w:rsidRDefault="00057DC6" w:rsidP="0005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- компетентная проверка исполнения нормативно-правовых актов,</w:t>
      </w:r>
      <w:r w:rsidR="0005154E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 xml:space="preserve">регламентирующих деятельность </w:t>
      </w:r>
      <w:r w:rsidR="0005154E">
        <w:rPr>
          <w:rFonts w:ascii="Times New Roman" w:hAnsi="Times New Roman" w:cs="Times New Roman"/>
          <w:sz w:val="24"/>
          <w:szCs w:val="24"/>
        </w:rPr>
        <w:t>ДЮСШ</w:t>
      </w:r>
      <w:r w:rsidRPr="00057DC6">
        <w:rPr>
          <w:rFonts w:ascii="Times New Roman" w:hAnsi="Times New Roman" w:cs="Times New Roman"/>
          <w:sz w:val="24"/>
          <w:szCs w:val="24"/>
        </w:rPr>
        <w:t>;</w:t>
      </w:r>
    </w:p>
    <w:p w:rsidR="00057DC6" w:rsidRPr="00057DC6" w:rsidRDefault="00057DC6" w:rsidP="0005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- анализ результатов реализации приказов и распоряжений по учреждению;</w:t>
      </w:r>
    </w:p>
    <w:p w:rsidR="00057DC6" w:rsidRPr="00057DC6" w:rsidRDefault="00057DC6" w:rsidP="0005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- оценка уровня профессиональной подготовки лиц, осуществляющих</w:t>
      </w:r>
      <w:r w:rsidR="0005154E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спортивную подготовку;</w:t>
      </w:r>
    </w:p>
    <w:p w:rsidR="00057DC6" w:rsidRPr="00057DC6" w:rsidRDefault="00057DC6" w:rsidP="0005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- установление соответствия содержания тренировочных занятий этапу</w:t>
      </w:r>
      <w:r w:rsidR="0005154E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подготовки спортсменов, планам подготовки, программе спортивной подготовки</w:t>
      </w:r>
      <w:r w:rsidR="0005154E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по виду спорта;</w:t>
      </w:r>
    </w:p>
    <w:p w:rsidR="00057DC6" w:rsidRPr="00057DC6" w:rsidRDefault="00057DC6" w:rsidP="0005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- оценка уровня спортивной подготовленности спортсменов и их</w:t>
      </w:r>
      <w:r w:rsidR="0005154E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физического развития;</w:t>
      </w:r>
    </w:p>
    <w:p w:rsidR="00057DC6" w:rsidRPr="00057DC6" w:rsidRDefault="00057DC6" w:rsidP="0005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lastRenderedPageBreak/>
        <w:t>- анализ причин, лежащих в основе нарушений, принятие мер по их</w:t>
      </w:r>
      <w:r w:rsidR="0005154E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предупреждению;</w:t>
      </w:r>
    </w:p>
    <w:p w:rsidR="00057DC6" w:rsidRPr="00057DC6" w:rsidRDefault="00057DC6" w:rsidP="0005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- оценка уровня методической подготовленности тренерского состава</w:t>
      </w:r>
      <w:r w:rsidR="0005154E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057DC6" w:rsidRPr="00057DC6" w:rsidRDefault="00057DC6" w:rsidP="0005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- оценка состояния и использования материально-технических ресурсов;</w:t>
      </w:r>
    </w:p>
    <w:p w:rsidR="00057DC6" w:rsidRPr="00057DC6" w:rsidRDefault="00057DC6" w:rsidP="0005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- изучение и анализ результатов деятельности работников, выявление</w:t>
      </w:r>
      <w:r w:rsidR="0005154E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положительных и отрицательных тенденций в организации тренировочного</w:t>
      </w:r>
      <w:r w:rsidR="0005154E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процесса и разработка на этой основе предложений по изучению, обобщению и</w:t>
      </w:r>
      <w:r w:rsidR="0005154E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распространению спортивного опыта и устранению негативных тенденций;</w:t>
      </w:r>
    </w:p>
    <w:p w:rsidR="00057DC6" w:rsidRPr="00057DC6" w:rsidRDefault="00057DC6" w:rsidP="0005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- умелое, корректное оперативное исправление недочетов в деятельности</w:t>
      </w:r>
      <w:r w:rsidR="0005154E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исполнителей;</w:t>
      </w:r>
    </w:p>
    <w:p w:rsidR="00057DC6" w:rsidRPr="00057DC6" w:rsidRDefault="00057DC6" w:rsidP="0005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- содействие методически правильному планированию тренировочных</w:t>
      </w:r>
      <w:r w:rsidR="0005154E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занятий с целью формирования спортивного мастерства спортсменов;</w:t>
      </w:r>
    </w:p>
    <w:p w:rsidR="00057DC6" w:rsidRPr="00057DC6" w:rsidRDefault="00057DC6" w:rsidP="0005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- своевременное предупреждение неблагоприятных воздействий на</w:t>
      </w:r>
      <w:r w:rsidR="0005154E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организм и психологию спортсменов, связанных с нарушениями методических и</w:t>
      </w:r>
      <w:r w:rsidR="0005154E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санитарно-гигиенических правил организации, обеспечения и осуществления</w:t>
      </w:r>
      <w:r w:rsidR="0005154E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тренировочного процесса;</w:t>
      </w:r>
    </w:p>
    <w:p w:rsidR="00057DC6" w:rsidRPr="00057DC6" w:rsidRDefault="00057DC6" w:rsidP="0005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- улучшение качества тренировочного процесса;</w:t>
      </w:r>
    </w:p>
    <w:p w:rsidR="00057DC6" w:rsidRPr="00057DC6" w:rsidRDefault="00057DC6" w:rsidP="0005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- повышение мастерства тренеров.</w:t>
      </w:r>
    </w:p>
    <w:p w:rsidR="00545C0B" w:rsidRDefault="00545C0B" w:rsidP="0005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DC6" w:rsidRPr="00545C0B" w:rsidRDefault="00057DC6" w:rsidP="00545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C0B">
        <w:rPr>
          <w:rFonts w:ascii="Times New Roman" w:hAnsi="Times New Roman" w:cs="Times New Roman"/>
          <w:b/>
          <w:sz w:val="24"/>
          <w:szCs w:val="24"/>
        </w:rPr>
        <w:t>III. Организация, методы и виды контроля</w:t>
      </w:r>
    </w:p>
    <w:p w:rsidR="00057DC6" w:rsidRPr="00057DC6" w:rsidRDefault="00057DC6" w:rsidP="00545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 xml:space="preserve">3.1. Контроль осуществляется директором </w:t>
      </w:r>
      <w:r w:rsidR="00545C0B">
        <w:rPr>
          <w:rFonts w:ascii="Times New Roman" w:hAnsi="Times New Roman" w:cs="Times New Roman"/>
          <w:sz w:val="24"/>
          <w:szCs w:val="24"/>
        </w:rPr>
        <w:t>ДЮСШ</w:t>
      </w:r>
      <w:r w:rsidRPr="00057DC6">
        <w:rPr>
          <w:rFonts w:ascii="Times New Roman" w:hAnsi="Times New Roman" w:cs="Times New Roman"/>
          <w:sz w:val="24"/>
          <w:szCs w:val="24"/>
        </w:rPr>
        <w:t xml:space="preserve"> и специалистами, в чьи</w:t>
      </w:r>
      <w:r w:rsidR="00545C0B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должностные обязанности входят функции контроля, с привлечением других</w:t>
      </w:r>
      <w:r w:rsidR="00545C0B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должностных лиц или созданной для этих целей комиссией, в рамках</w:t>
      </w:r>
      <w:r w:rsidR="00545C0B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полномочий, определенных приказом директора и согласно утвержденному</w:t>
      </w:r>
      <w:r w:rsidR="00545C0B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плану проверок с использованием методов документального контроля. В</w:t>
      </w:r>
      <w:r w:rsidR="00545C0B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 xml:space="preserve">исключительных случаях директор </w:t>
      </w:r>
      <w:r w:rsidR="00545C0B">
        <w:rPr>
          <w:rFonts w:ascii="Times New Roman" w:hAnsi="Times New Roman" w:cs="Times New Roman"/>
          <w:sz w:val="24"/>
          <w:szCs w:val="24"/>
        </w:rPr>
        <w:t>ДЮСШ</w:t>
      </w:r>
      <w:r w:rsidRPr="00057DC6">
        <w:rPr>
          <w:rFonts w:ascii="Times New Roman" w:hAnsi="Times New Roman" w:cs="Times New Roman"/>
          <w:sz w:val="24"/>
          <w:szCs w:val="24"/>
        </w:rPr>
        <w:t xml:space="preserve"> вправе обратиться к специалистам Учредителя, за помощью в организации проведения проверок по отдельным</w:t>
      </w:r>
      <w:r w:rsidR="00545C0B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направлениям деятельности.</w:t>
      </w:r>
    </w:p>
    <w:p w:rsidR="00057DC6" w:rsidRPr="00057DC6" w:rsidRDefault="00057DC6" w:rsidP="00545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3.2. Директор (или) по его поручению должностное лицо или комиссия</w:t>
      </w:r>
      <w:r w:rsidR="00545C0B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вправе осуществлять внутренний контроль результатов деятельности работников</w:t>
      </w:r>
      <w:r w:rsidR="00545C0B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по следующим показателям:</w:t>
      </w:r>
    </w:p>
    <w:p w:rsidR="00057DC6" w:rsidRPr="00057DC6" w:rsidRDefault="00057DC6" w:rsidP="00545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- соблюдение Устава, Правил внутреннего трудового распорядка и иных</w:t>
      </w:r>
      <w:r w:rsidR="00545C0B">
        <w:rPr>
          <w:rFonts w:ascii="Times New Roman" w:hAnsi="Times New Roman" w:cs="Times New Roman"/>
          <w:sz w:val="24"/>
          <w:szCs w:val="24"/>
        </w:rPr>
        <w:t xml:space="preserve"> </w:t>
      </w:r>
      <w:r w:rsidR="00094526">
        <w:rPr>
          <w:rFonts w:ascii="Times New Roman" w:hAnsi="Times New Roman" w:cs="Times New Roman"/>
          <w:sz w:val="24"/>
          <w:szCs w:val="24"/>
        </w:rPr>
        <w:t>локальных актов ДЮСШ</w:t>
      </w:r>
      <w:bookmarkStart w:id="0" w:name="_GoBack"/>
      <w:bookmarkEnd w:id="0"/>
      <w:r w:rsidRPr="00057DC6">
        <w:rPr>
          <w:rFonts w:ascii="Times New Roman" w:hAnsi="Times New Roman" w:cs="Times New Roman"/>
          <w:sz w:val="24"/>
          <w:szCs w:val="24"/>
        </w:rPr>
        <w:t>;</w:t>
      </w:r>
    </w:p>
    <w:p w:rsidR="00057DC6" w:rsidRPr="00057DC6" w:rsidRDefault="00057DC6" w:rsidP="00545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- комплектование групп спортивной подготовки;</w:t>
      </w:r>
    </w:p>
    <w:p w:rsidR="00057DC6" w:rsidRPr="00057DC6" w:rsidRDefault="00057DC6" w:rsidP="00545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- оценка количественного и качественного состава спортсменов;</w:t>
      </w:r>
    </w:p>
    <w:p w:rsidR="00057DC6" w:rsidRPr="00057DC6" w:rsidRDefault="00057DC6" w:rsidP="00545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- посещаемость спортсменами тренировочных занятий в соответствии с</w:t>
      </w:r>
      <w:r w:rsidR="00545C0B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 xml:space="preserve">расписанием, утвержденным директором </w:t>
      </w:r>
      <w:r w:rsidR="00545C0B">
        <w:rPr>
          <w:rFonts w:ascii="Times New Roman" w:hAnsi="Times New Roman" w:cs="Times New Roman"/>
          <w:sz w:val="24"/>
          <w:szCs w:val="24"/>
        </w:rPr>
        <w:t>ДЮСШ</w:t>
      </w:r>
      <w:r w:rsidRPr="00057DC6">
        <w:rPr>
          <w:rFonts w:ascii="Times New Roman" w:hAnsi="Times New Roman" w:cs="Times New Roman"/>
          <w:sz w:val="24"/>
          <w:szCs w:val="24"/>
        </w:rPr>
        <w:t>;</w:t>
      </w:r>
    </w:p>
    <w:p w:rsidR="00057DC6" w:rsidRPr="00057DC6" w:rsidRDefault="00057DC6" w:rsidP="00545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- соблюдение закрепления тренеров</w:t>
      </w:r>
      <w:r w:rsidR="006337F7">
        <w:rPr>
          <w:rFonts w:ascii="Times New Roman" w:hAnsi="Times New Roman" w:cs="Times New Roman"/>
          <w:sz w:val="24"/>
          <w:szCs w:val="24"/>
        </w:rPr>
        <w:t>-преподавателей</w:t>
      </w:r>
      <w:r w:rsidRPr="00057DC6">
        <w:rPr>
          <w:rFonts w:ascii="Times New Roman" w:hAnsi="Times New Roman" w:cs="Times New Roman"/>
          <w:sz w:val="24"/>
          <w:szCs w:val="24"/>
        </w:rPr>
        <w:t xml:space="preserve"> за группами </w:t>
      </w:r>
      <w:r w:rsidR="006337F7">
        <w:rPr>
          <w:rFonts w:ascii="Times New Roman" w:hAnsi="Times New Roman" w:cs="Times New Roman"/>
          <w:sz w:val="24"/>
          <w:szCs w:val="24"/>
        </w:rPr>
        <w:t>обучающихся</w:t>
      </w:r>
      <w:r w:rsidRPr="00057DC6">
        <w:rPr>
          <w:rFonts w:ascii="Times New Roman" w:hAnsi="Times New Roman" w:cs="Times New Roman"/>
          <w:sz w:val="24"/>
          <w:szCs w:val="24"/>
        </w:rPr>
        <w:t xml:space="preserve"> и</w:t>
      </w:r>
      <w:r w:rsidR="00545C0B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установленной им тренировочной нагрузки;</w:t>
      </w:r>
    </w:p>
    <w:p w:rsidR="00057DC6" w:rsidRPr="00057DC6" w:rsidRDefault="00057DC6" w:rsidP="00545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 xml:space="preserve">- выполнение </w:t>
      </w:r>
      <w:proofErr w:type="gramStart"/>
      <w:r w:rsidR="006337F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337F7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6337F7">
        <w:rPr>
          <w:rFonts w:ascii="Times New Roman" w:hAnsi="Times New Roman" w:cs="Times New Roman"/>
          <w:sz w:val="24"/>
          <w:szCs w:val="24"/>
        </w:rPr>
        <w:t xml:space="preserve">общеразвивающих и предпрофессиональных </w:t>
      </w:r>
      <w:r w:rsidRPr="00057DC6">
        <w:rPr>
          <w:rFonts w:ascii="Times New Roman" w:hAnsi="Times New Roman" w:cs="Times New Roman"/>
          <w:sz w:val="24"/>
          <w:szCs w:val="24"/>
        </w:rPr>
        <w:t>программ,</w:t>
      </w:r>
      <w:r w:rsidR="006337F7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 xml:space="preserve">качество знаний, навыков и умений по избранной </w:t>
      </w:r>
      <w:r w:rsidR="006337F7">
        <w:rPr>
          <w:rFonts w:ascii="Times New Roman" w:hAnsi="Times New Roman" w:cs="Times New Roman"/>
          <w:sz w:val="24"/>
          <w:szCs w:val="24"/>
        </w:rPr>
        <w:t xml:space="preserve">виду спорта </w:t>
      </w:r>
      <w:r w:rsidRPr="00057DC6">
        <w:rPr>
          <w:rFonts w:ascii="Times New Roman" w:hAnsi="Times New Roman" w:cs="Times New Roman"/>
          <w:sz w:val="24"/>
          <w:szCs w:val="24"/>
        </w:rPr>
        <w:t>(выполнение контрольно-переводных нормативов), плановых заданий и</w:t>
      </w:r>
      <w:r w:rsidR="006337F7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планируемого спортивного результата;</w:t>
      </w:r>
    </w:p>
    <w:p w:rsidR="00057DC6" w:rsidRPr="00057DC6" w:rsidRDefault="00057DC6" w:rsidP="00545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 xml:space="preserve">- уровень физической подготовленности </w:t>
      </w:r>
      <w:proofErr w:type="gramStart"/>
      <w:r w:rsidR="006D1B4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7DC6">
        <w:rPr>
          <w:rFonts w:ascii="Times New Roman" w:hAnsi="Times New Roman" w:cs="Times New Roman"/>
          <w:sz w:val="24"/>
          <w:szCs w:val="24"/>
        </w:rPr>
        <w:t>;</w:t>
      </w:r>
    </w:p>
    <w:p w:rsidR="00057DC6" w:rsidRPr="00057DC6" w:rsidRDefault="00057DC6" w:rsidP="00545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- содержание и эффективность тренировочных занятий;</w:t>
      </w:r>
    </w:p>
    <w:p w:rsidR="00057DC6" w:rsidRPr="00057DC6" w:rsidRDefault="00057DC6" w:rsidP="00545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- соблюдения порядка проведения промежуточной и итоговой аттестации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7DC6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057DC6">
        <w:rPr>
          <w:rFonts w:ascii="Times New Roman" w:hAnsi="Times New Roman" w:cs="Times New Roman"/>
          <w:sz w:val="24"/>
          <w:szCs w:val="24"/>
        </w:rPr>
        <w:t>;</w:t>
      </w:r>
    </w:p>
    <w:p w:rsidR="00057DC6" w:rsidRPr="00057DC6" w:rsidRDefault="00057DC6" w:rsidP="00545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- соответствие документации, разрабатываемой тренером</w:t>
      </w:r>
      <w:r w:rsidR="006D1B4B">
        <w:rPr>
          <w:rFonts w:ascii="Times New Roman" w:hAnsi="Times New Roman" w:cs="Times New Roman"/>
          <w:sz w:val="24"/>
          <w:szCs w:val="24"/>
        </w:rPr>
        <w:t>-преподавателем</w:t>
      </w:r>
      <w:r w:rsidRPr="00057DC6">
        <w:rPr>
          <w:rFonts w:ascii="Times New Roman" w:hAnsi="Times New Roman" w:cs="Times New Roman"/>
          <w:sz w:val="24"/>
          <w:szCs w:val="24"/>
        </w:rPr>
        <w:t xml:space="preserve"> на тренировочное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занятие или на цикл тренировочных занятий, и утвержденных планов подготовки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 xml:space="preserve">по реализации </w:t>
      </w:r>
      <w:r w:rsidR="006D1B4B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Pr="00057DC6">
        <w:rPr>
          <w:rFonts w:ascii="Times New Roman" w:hAnsi="Times New Roman" w:cs="Times New Roman"/>
          <w:sz w:val="24"/>
          <w:szCs w:val="24"/>
        </w:rPr>
        <w:t>;</w:t>
      </w:r>
    </w:p>
    <w:p w:rsidR="00057DC6" w:rsidRPr="00057DC6" w:rsidRDefault="00057DC6" w:rsidP="00545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- соответствие методических принципов и приемов, реализуемых и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применяемых тренерами</w:t>
      </w:r>
      <w:r w:rsidR="006D1B4B">
        <w:rPr>
          <w:rFonts w:ascii="Times New Roman" w:hAnsi="Times New Roman" w:cs="Times New Roman"/>
          <w:sz w:val="24"/>
          <w:szCs w:val="24"/>
        </w:rPr>
        <w:t xml:space="preserve">-преподавателями </w:t>
      </w:r>
      <w:r w:rsidRPr="00057DC6">
        <w:rPr>
          <w:rFonts w:ascii="Times New Roman" w:hAnsi="Times New Roman" w:cs="Times New Roman"/>
          <w:sz w:val="24"/>
          <w:szCs w:val="24"/>
        </w:rPr>
        <w:t xml:space="preserve"> в ходе тренировочных занятий, современным методикам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и технологиям;</w:t>
      </w:r>
    </w:p>
    <w:p w:rsidR="00057DC6" w:rsidRPr="00057DC6" w:rsidRDefault="00057DC6" w:rsidP="00545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lastRenderedPageBreak/>
        <w:t>- соблюдение правил техники безопасности и охраны труда, санитарно</w:t>
      </w:r>
      <w:r w:rsidR="006D1B4B">
        <w:rPr>
          <w:rFonts w:ascii="Times New Roman" w:hAnsi="Times New Roman" w:cs="Times New Roman"/>
          <w:sz w:val="24"/>
          <w:szCs w:val="24"/>
        </w:rPr>
        <w:t>-</w:t>
      </w:r>
      <w:r w:rsidRPr="00057DC6">
        <w:rPr>
          <w:rFonts w:ascii="Times New Roman" w:hAnsi="Times New Roman" w:cs="Times New Roman"/>
          <w:sz w:val="24"/>
          <w:szCs w:val="24"/>
        </w:rPr>
        <w:t>гигиенических требований при подготовке и проведении тренировочного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процесса, а также мер по профилактике и предотвращению спортивного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травматизма;</w:t>
      </w:r>
    </w:p>
    <w:p w:rsidR="00057DC6" w:rsidRPr="00057DC6" w:rsidRDefault="00057DC6" w:rsidP="00545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- содержание и результаты спортивной подготовки;</w:t>
      </w:r>
    </w:p>
    <w:p w:rsidR="00057DC6" w:rsidRPr="00057DC6" w:rsidRDefault="00057DC6" w:rsidP="00545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- антидопинговые мероприятия.</w:t>
      </w:r>
    </w:p>
    <w:p w:rsidR="006D1B4B" w:rsidRDefault="006D1B4B" w:rsidP="006D1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B4B" w:rsidRDefault="00057DC6" w:rsidP="006D1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B4B">
        <w:rPr>
          <w:rFonts w:ascii="Times New Roman" w:hAnsi="Times New Roman" w:cs="Times New Roman"/>
          <w:b/>
          <w:sz w:val="24"/>
          <w:szCs w:val="24"/>
        </w:rPr>
        <w:t xml:space="preserve">3.3. Внутренний контроль проводится </w:t>
      </w:r>
    </w:p>
    <w:p w:rsidR="00057DC6" w:rsidRPr="006D1B4B" w:rsidRDefault="00057DC6" w:rsidP="006D1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B4B">
        <w:rPr>
          <w:rFonts w:ascii="Times New Roman" w:hAnsi="Times New Roman" w:cs="Times New Roman"/>
          <w:b/>
          <w:sz w:val="24"/>
          <w:szCs w:val="24"/>
        </w:rPr>
        <w:t>в виде плановых и оперативных</w:t>
      </w:r>
      <w:r w:rsidR="006D1B4B" w:rsidRPr="006D1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b/>
          <w:sz w:val="24"/>
          <w:szCs w:val="24"/>
        </w:rPr>
        <w:t>проверок, мониторинга.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Плановые проверки осуществляются в соответствии с утверждённым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планом-графиком и с определенной периодичностью. Информация о проведении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 xml:space="preserve">плановых проверок доводится до </w:t>
      </w:r>
      <w:r w:rsidR="006D1B4B">
        <w:rPr>
          <w:rFonts w:ascii="Times New Roman" w:hAnsi="Times New Roman" w:cs="Times New Roman"/>
          <w:sz w:val="24"/>
          <w:szCs w:val="24"/>
        </w:rPr>
        <w:t>тренерско-педагогического</w:t>
      </w:r>
      <w:r w:rsidRPr="006D1B4B">
        <w:rPr>
          <w:rFonts w:ascii="Times New Roman" w:hAnsi="Times New Roman" w:cs="Times New Roman"/>
          <w:sz w:val="24"/>
          <w:szCs w:val="24"/>
        </w:rPr>
        <w:t xml:space="preserve"> состава в начале календарного года.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 xml:space="preserve">Плановые проверки чаще отражают посещение </w:t>
      </w:r>
      <w:proofErr w:type="gramStart"/>
      <w:r w:rsidRPr="006D1B4B">
        <w:rPr>
          <w:rFonts w:ascii="Times New Roman" w:hAnsi="Times New Roman" w:cs="Times New Roman"/>
          <w:sz w:val="24"/>
          <w:szCs w:val="24"/>
        </w:rPr>
        <w:t>занимающимися</w:t>
      </w:r>
      <w:proofErr w:type="gramEnd"/>
      <w:r w:rsidRPr="006D1B4B">
        <w:rPr>
          <w:rFonts w:ascii="Times New Roman" w:hAnsi="Times New Roman" w:cs="Times New Roman"/>
          <w:sz w:val="24"/>
          <w:szCs w:val="24"/>
        </w:rPr>
        <w:t xml:space="preserve"> занятий,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организацию тренировочного процесса в целом. Каждый тренер должен быть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проверен и оценен порядка двух-четырех раз в течение календарного года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(проверяется работа с каждой группой, внесенной в тарификационный список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тренера</w:t>
      </w:r>
      <w:r w:rsidR="006D1B4B">
        <w:rPr>
          <w:rFonts w:ascii="Times New Roman" w:hAnsi="Times New Roman" w:cs="Times New Roman"/>
          <w:sz w:val="24"/>
          <w:szCs w:val="24"/>
        </w:rPr>
        <w:t>-преподавателя</w:t>
      </w:r>
      <w:r w:rsidRPr="006D1B4B">
        <w:rPr>
          <w:rFonts w:ascii="Times New Roman" w:hAnsi="Times New Roman" w:cs="Times New Roman"/>
          <w:sz w:val="24"/>
          <w:szCs w:val="24"/>
        </w:rPr>
        <w:t>, при этом проверка должна осуществляться в разные дни недели на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основании утвержденного расписания занятий для ее объективности).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Оперативные проверки осуществляются в целях установления фактов и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проверки сведений о нарушениях, указанных в обращениях занимающихся и их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родителей и руководителей тех учреждений, на базе которых реализуются</w:t>
      </w:r>
      <w:r w:rsidR="006D1B4B">
        <w:rPr>
          <w:rFonts w:ascii="Times New Roman" w:hAnsi="Times New Roman" w:cs="Times New Roman"/>
          <w:sz w:val="24"/>
          <w:szCs w:val="24"/>
        </w:rPr>
        <w:t xml:space="preserve"> образовательная программа</w:t>
      </w:r>
      <w:r w:rsidRPr="006D1B4B">
        <w:rPr>
          <w:rFonts w:ascii="Times New Roman" w:hAnsi="Times New Roman" w:cs="Times New Roman"/>
          <w:sz w:val="24"/>
          <w:szCs w:val="24"/>
        </w:rPr>
        <w:t>. Оперативные проверки также служат цели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 xml:space="preserve">урегулирования конфликтных ситуаций в отношениях между участниками 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тренировочного процесса.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Внутренний контроль в виде мониторинга предусматривает сбор,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системный учет, обработку и анализ информации об учреждении и результатах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тренировочного процесса для эффективного решения задач управления качеством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спортивной подготовки (результаты спортивной подготовки, состояние здоровья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занимающихся, исполнительская дисциплина, методическое обеспечение,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диагностика тренерского мастерства и т.п.). Мониторинг проводится по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результатам работы за определённый период.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Проверяемый работник имеет право: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- знать сроки контроля и критерии оценки его деятельности;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- знать цель, содержание, виды, формы и методы контроля;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- своевременно знакомиться с выводами и рекомендациями администрации.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Результаты внутреннего контроля фиксируются в соответствующих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журналах внутреннего контроля тренировочного процесса и учета групповых</w:t>
      </w:r>
      <w:r w:rsidR="006D1B4B">
        <w:rPr>
          <w:rFonts w:ascii="Times New Roman" w:hAnsi="Times New Roman" w:cs="Times New Roman"/>
          <w:sz w:val="24"/>
          <w:szCs w:val="24"/>
        </w:rPr>
        <w:t xml:space="preserve"> занятий в ДЮСШ</w:t>
      </w:r>
      <w:r w:rsidRPr="006D1B4B">
        <w:rPr>
          <w:rFonts w:ascii="Times New Roman" w:hAnsi="Times New Roman" w:cs="Times New Roman"/>
          <w:sz w:val="24"/>
          <w:szCs w:val="24"/>
        </w:rPr>
        <w:t>.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3.4. Виды внутреннего контроля: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D1B4B">
        <w:rPr>
          <w:rFonts w:ascii="Times New Roman" w:hAnsi="Times New Roman" w:cs="Times New Roman"/>
          <w:sz w:val="24"/>
          <w:szCs w:val="24"/>
        </w:rPr>
        <w:t>фронтальный</w:t>
      </w:r>
      <w:proofErr w:type="gramEnd"/>
      <w:r w:rsidRPr="006D1B4B">
        <w:rPr>
          <w:rFonts w:ascii="Times New Roman" w:hAnsi="Times New Roman" w:cs="Times New Roman"/>
          <w:sz w:val="24"/>
          <w:szCs w:val="24"/>
        </w:rPr>
        <w:t xml:space="preserve"> - проверка состояния всех объектов контроля;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D1B4B">
        <w:rPr>
          <w:rFonts w:ascii="Times New Roman" w:hAnsi="Times New Roman" w:cs="Times New Roman"/>
          <w:sz w:val="24"/>
          <w:szCs w:val="24"/>
        </w:rPr>
        <w:t>комплексный</w:t>
      </w:r>
      <w:proofErr w:type="gramEnd"/>
      <w:r w:rsidRPr="006D1B4B">
        <w:rPr>
          <w:rFonts w:ascii="Times New Roman" w:hAnsi="Times New Roman" w:cs="Times New Roman"/>
          <w:sz w:val="24"/>
          <w:szCs w:val="24"/>
        </w:rPr>
        <w:t xml:space="preserve"> (обобщающий) - проводится с целью получения полной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информации о состоянии тренировочного процесса в учреждении в целом или по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конкретной проблеме. Для проведения комплексного контроля создается группа,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 xml:space="preserve">состоящая из членов администрации </w:t>
      </w:r>
      <w:r w:rsidR="006D1B4B">
        <w:rPr>
          <w:rFonts w:ascii="Times New Roman" w:hAnsi="Times New Roman" w:cs="Times New Roman"/>
          <w:sz w:val="24"/>
          <w:szCs w:val="24"/>
        </w:rPr>
        <w:t>ДЮСШ</w:t>
      </w:r>
      <w:r w:rsidRPr="006D1B4B">
        <w:rPr>
          <w:rFonts w:ascii="Times New Roman" w:hAnsi="Times New Roman" w:cs="Times New Roman"/>
          <w:sz w:val="24"/>
          <w:szCs w:val="24"/>
        </w:rPr>
        <w:t>, в которую могут входить и наиболее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квалифицированные тренеры</w:t>
      </w:r>
      <w:r w:rsidR="006D1B4B">
        <w:rPr>
          <w:rFonts w:ascii="Times New Roman" w:hAnsi="Times New Roman" w:cs="Times New Roman"/>
          <w:sz w:val="24"/>
          <w:szCs w:val="24"/>
        </w:rPr>
        <w:t>-преподаватели</w:t>
      </w:r>
      <w:r w:rsidRPr="006D1B4B">
        <w:rPr>
          <w:rFonts w:ascii="Times New Roman" w:hAnsi="Times New Roman" w:cs="Times New Roman"/>
          <w:sz w:val="24"/>
          <w:szCs w:val="24"/>
        </w:rPr>
        <w:t>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Для работы в составе данной группы могут привлекаться специалисты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других спортивных учреждений и организаций. Члены комиссии, утвержденные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приказом директора, определяют цели и задачи проверки, разрабатывают план ее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проведения, готовят итоговую документацию. Результаты комплексного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контроля оформляются в виде заключения или справки, на основании которой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6D1B4B">
        <w:rPr>
          <w:rFonts w:ascii="Times New Roman" w:hAnsi="Times New Roman" w:cs="Times New Roman"/>
          <w:sz w:val="24"/>
          <w:szCs w:val="24"/>
        </w:rPr>
        <w:t>ДЮСШ издает приказ. Тренерско-педагогический</w:t>
      </w:r>
      <w:r w:rsidRPr="006D1B4B">
        <w:rPr>
          <w:rFonts w:ascii="Times New Roman" w:hAnsi="Times New Roman" w:cs="Times New Roman"/>
          <w:sz w:val="24"/>
          <w:szCs w:val="24"/>
        </w:rPr>
        <w:t xml:space="preserve"> коллектив знакомится с результатами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комплексного контроля на заседаниях тренерских советов;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D1B4B">
        <w:rPr>
          <w:rFonts w:ascii="Times New Roman" w:hAnsi="Times New Roman" w:cs="Times New Roman"/>
          <w:sz w:val="24"/>
          <w:szCs w:val="24"/>
        </w:rPr>
        <w:t>тематический</w:t>
      </w:r>
      <w:proofErr w:type="gramEnd"/>
      <w:r w:rsidRPr="006D1B4B">
        <w:rPr>
          <w:rFonts w:ascii="Times New Roman" w:hAnsi="Times New Roman" w:cs="Times New Roman"/>
          <w:sz w:val="24"/>
          <w:szCs w:val="24"/>
        </w:rPr>
        <w:t xml:space="preserve"> - проверка состояния одного из элементов контроля.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Содержание тематического контроля может включать вопросы: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индивидуализации, дифференциации, коррекции тренировочного процесса;</w:t>
      </w:r>
    </w:p>
    <w:p w:rsidR="001535F7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lastRenderedPageBreak/>
        <w:t xml:space="preserve">уровня </w:t>
      </w:r>
      <w:proofErr w:type="spellStart"/>
      <w:r w:rsidRPr="006D1B4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D1B4B">
        <w:rPr>
          <w:rFonts w:ascii="Times New Roman" w:hAnsi="Times New Roman" w:cs="Times New Roman"/>
          <w:sz w:val="24"/>
          <w:szCs w:val="24"/>
        </w:rPr>
        <w:t xml:space="preserve"> знаний, умений, навыков по </w:t>
      </w:r>
      <w:r w:rsidR="001535F7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 xml:space="preserve">программе; </w:t>
      </w:r>
    </w:p>
    <w:p w:rsid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соблюдения санитарно – эпидемиологических норм и правил, норм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 xml:space="preserve">техники безопасности и организации тренировочного процесса; </w:t>
      </w:r>
    </w:p>
    <w:p w:rsidR="001535F7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сохранения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численного, списочного состава занимающихся в тренировочных группах,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 xml:space="preserve">уровень посещения занятий; другие вопросы. 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1B4B">
        <w:rPr>
          <w:rFonts w:ascii="Times New Roman" w:hAnsi="Times New Roman" w:cs="Times New Roman"/>
          <w:sz w:val="24"/>
          <w:szCs w:val="24"/>
        </w:rPr>
        <w:t>Тематический контроль направлен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не только на изучение фактического состояния дел по конкретному вопросу, но и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внедрение в существующую практику технологий совершенствования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технического мастерства и профессионального мастерства тренеров</w:t>
      </w:r>
      <w:r w:rsidR="001535F7">
        <w:rPr>
          <w:rFonts w:ascii="Times New Roman" w:hAnsi="Times New Roman" w:cs="Times New Roman"/>
          <w:sz w:val="24"/>
          <w:szCs w:val="24"/>
        </w:rPr>
        <w:t>-преподавателей</w:t>
      </w:r>
      <w:r w:rsidRPr="006D1B4B">
        <w:rPr>
          <w:rFonts w:ascii="Times New Roman" w:hAnsi="Times New Roman" w:cs="Times New Roman"/>
          <w:sz w:val="24"/>
          <w:szCs w:val="24"/>
        </w:rPr>
        <w:t>, новых форм</w:t>
      </w:r>
      <w:r w:rsidR="006D1B4B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 xml:space="preserve">и методов работы; темы контроля определяются в соответствии с </w:t>
      </w:r>
      <w:r w:rsidR="001535F7"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  <w:r w:rsidRPr="006D1B4B">
        <w:rPr>
          <w:rFonts w:ascii="Times New Roman" w:hAnsi="Times New Roman" w:cs="Times New Roman"/>
          <w:sz w:val="24"/>
          <w:szCs w:val="24"/>
        </w:rPr>
        <w:t>, задачами на текущий календарный год, основными</w:t>
      </w:r>
      <w:r w:rsidR="001535F7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тенденциями развития вида спорта в стране.</w:t>
      </w:r>
      <w:proofErr w:type="gramEnd"/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В ходе тематического контроля: могут проводиться тематические</w:t>
      </w:r>
      <w:r w:rsidR="001535F7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исследования (анкетирование, тестирование); осуществляется анализ</w:t>
      </w:r>
      <w:r w:rsidR="001535F7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практической деятельности тренера, занимающихся, посещение тренировочных</w:t>
      </w:r>
      <w:r w:rsidR="001535F7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занятий, мероприятий, анализ документации. Результаты тематического контроля</w:t>
      </w:r>
      <w:r w:rsidR="001535F7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оформляются в виде заключения или акта. Тренерский коллектив знакомится с</w:t>
      </w:r>
      <w:r w:rsidR="001535F7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результатами тематического к</w:t>
      </w:r>
      <w:r w:rsidR="001535F7">
        <w:rPr>
          <w:rFonts w:ascii="Times New Roman" w:hAnsi="Times New Roman" w:cs="Times New Roman"/>
          <w:sz w:val="24"/>
          <w:szCs w:val="24"/>
        </w:rPr>
        <w:t>онтроля на заседаниях тренерск</w:t>
      </w:r>
      <w:r w:rsidR="00094526">
        <w:rPr>
          <w:rFonts w:ascii="Times New Roman" w:hAnsi="Times New Roman" w:cs="Times New Roman"/>
          <w:sz w:val="24"/>
          <w:szCs w:val="24"/>
        </w:rPr>
        <w:t>о</w:t>
      </w:r>
      <w:r w:rsidR="001535F7">
        <w:rPr>
          <w:rFonts w:ascii="Times New Roman" w:hAnsi="Times New Roman" w:cs="Times New Roman"/>
          <w:sz w:val="24"/>
          <w:szCs w:val="24"/>
        </w:rPr>
        <w:t>-</w:t>
      </w:r>
      <w:r w:rsidR="00094526">
        <w:rPr>
          <w:rFonts w:ascii="Times New Roman" w:hAnsi="Times New Roman" w:cs="Times New Roman"/>
          <w:sz w:val="24"/>
          <w:szCs w:val="24"/>
        </w:rPr>
        <w:t>педагогических</w:t>
      </w:r>
      <w:r w:rsidRPr="006D1B4B">
        <w:rPr>
          <w:rFonts w:ascii="Times New Roman" w:hAnsi="Times New Roman" w:cs="Times New Roman"/>
          <w:sz w:val="24"/>
          <w:szCs w:val="24"/>
        </w:rPr>
        <w:t xml:space="preserve"> советов. 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Результаты тематического контроля нескольких тренеров могут быть оформлены</w:t>
      </w:r>
      <w:r w:rsidR="00D07B3E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одним документом.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- персональный - изучение и анализ деятельности отдельного тренера.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Изучается: уровень знаний современных достижений психологической и</w:t>
      </w:r>
      <w:r w:rsidR="00D07B3E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педагогической науки, профессиональное мастерство тренера; уровень владение</w:t>
      </w:r>
      <w:r w:rsidR="00D07B3E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наиболее эффективными формами, методами и приёмами спортивной подготовки;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результаты работы тренера и пути их достижения; способы повышения</w:t>
      </w:r>
      <w:r w:rsidR="00D07B3E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профессиональной квалификации тренера.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При осуществлении персонального контроля директор и проверяющие лица</w:t>
      </w:r>
      <w:r w:rsidR="00D07B3E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имеют право: знакомиться с функциональными обязанностями тренера;</w:t>
      </w:r>
      <w:r w:rsidR="00D07B3E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спортивными и другими программами, которые он реализует; с рабочей</w:t>
      </w:r>
      <w:r w:rsidR="00D07B3E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документацией: журналами учета групповых занятий, индивидуальными и</w:t>
      </w:r>
      <w:r w:rsidR="00D07B3E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перспективными планами, планами-конспектами тренировочных занятий,</w:t>
      </w:r>
      <w:r w:rsidR="00D07B3E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записями занимающихся, отчетными и аналитическими материалами тренера;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изучать практическую деятельность тренера через посещение и анализ</w:t>
      </w:r>
      <w:r w:rsidR="00D07B3E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тренировочного занятия, мероприятия; проводить экспертизу тренерской</w:t>
      </w:r>
      <w:r w:rsidR="00D07B3E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деятельности; проводить мониторинг тренировочного процесса с последующим</w:t>
      </w:r>
      <w:r w:rsidR="00D07B3E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анализом полученной информации; организовывать социологические,</w:t>
      </w:r>
      <w:r w:rsidR="00D07B3E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психологические, педагогические исследования: анкетирование, тестирование</w:t>
      </w:r>
      <w:r w:rsidR="00D07B3E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занимающихся и тренеров; делать выводы и принимать управленческие решения.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3.5. Формы внутреннего контроля.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По признаку исполнителя: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D1B4B">
        <w:rPr>
          <w:rFonts w:ascii="Times New Roman" w:hAnsi="Times New Roman" w:cs="Times New Roman"/>
          <w:sz w:val="24"/>
          <w:szCs w:val="24"/>
        </w:rPr>
        <w:t>коллективный</w:t>
      </w:r>
      <w:proofErr w:type="gramEnd"/>
      <w:r w:rsidRPr="006D1B4B">
        <w:rPr>
          <w:rFonts w:ascii="Times New Roman" w:hAnsi="Times New Roman" w:cs="Times New Roman"/>
          <w:sz w:val="24"/>
          <w:szCs w:val="24"/>
        </w:rPr>
        <w:t>: к контролю привлекаются все звенья управления</w:t>
      </w:r>
      <w:r w:rsidR="005E073A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(администрация, опытные тренеры, специалисты);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 xml:space="preserve">- самоконтроль: делегируется наиболее опытным тренером с </w:t>
      </w:r>
      <w:proofErr w:type="gramStart"/>
      <w:r w:rsidRPr="006D1B4B">
        <w:rPr>
          <w:rFonts w:ascii="Times New Roman" w:hAnsi="Times New Roman" w:cs="Times New Roman"/>
          <w:sz w:val="24"/>
          <w:szCs w:val="24"/>
        </w:rPr>
        <w:t>обязательной</w:t>
      </w:r>
      <w:proofErr w:type="gramEnd"/>
      <w:r w:rsidR="005E073A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 xml:space="preserve">периодической </w:t>
      </w:r>
      <w:proofErr w:type="spellStart"/>
      <w:r w:rsidRPr="006D1B4B">
        <w:rPr>
          <w:rFonts w:ascii="Times New Roman" w:hAnsi="Times New Roman" w:cs="Times New Roman"/>
          <w:sz w:val="24"/>
          <w:szCs w:val="24"/>
        </w:rPr>
        <w:t>самоотчётностью</w:t>
      </w:r>
      <w:proofErr w:type="spellEnd"/>
      <w:r w:rsidRPr="006D1B4B">
        <w:rPr>
          <w:rFonts w:ascii="Times New Roman" w:hAnsi="Times New Roman" w:cs="Times New Roman"/>
          <w:sz w:val="24"/>
          <w:szCs w:val="24"/>
        </w:rPr>
        <w:t xml:space="preserve"> по предлагаемым схемам и алгоритмам;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- административный осуществляе</w:t>
      </w:r>
      <w:r w:rsidR="005E073A">
        <w:rPr>
          <w:rFonts w:ascii="Times New Roman" w:hAnsi="Times New Roman" w:cs="Times New Roman"/>
          <w:sz w:val="24"/>
          <w:szCs w:val="24"/>
        </w:rPr>
        <w:t>тся директором, его заместителями</w:t>
      </w:r>
      <w:r w:rsidRPr="006D1B4B">
        <w:rPr>
          <w:rFonts w:ascii="Times New Roman" w:hAnsi="Times New Roman" w:cs="Times New Roman"/>
          <w:sz w:val="24"/>
          <w:szCs w:val="24"/>
        </w:rPr>
        <w:t>,</w:t>
      </w:r>
      <w:r w:rsidR="005E073A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методистом;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- административный регулирующий (внеплановый) контроль</w:t>
      </w:r>
      <w:r w:rsidR="005E073A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осуществляется директором, его заместителем, методистом при появлении</w:t>
      </w:r>
      <w:r w:rsidR="005E073A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непредвиденных планом проблем;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- взаимоконтроль осуществляют опытные тренеры через наставничество,</w:t>
      </w:r>
      <w:r w:rsidR="005E0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B4B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6D1B4B">
        <w:rPr>
          <w:rFonts w:ascii="Times New Roman" w:hAnsi="Times New Roman" w:cs="Times New Roman"/>
          <w:sz w:val="24"/>
          <w:szCs w:val="24"/>
        </w:rPr>
        <w:t xml:space="preserve"> занятий, воспитательные мероприятия;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По срокам реализации: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lastRenderedPageBreak/>
        <w:t>- выходной организуется в начале календарного года, в начале подготовки к</w:t>
      </w:r>
      <w:r w:rsidR="006368EA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организации какого-либо мероприятия;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- промежуточный;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D1B4B"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  <w:r w:rsidRPr="006D1B4B">
        <w:rPr>
          <w:rFonts w:ascii="Times New Roman" w:hAnsi="Times New Roman" w:cs="Times New Roman"/>
          <w:sz w:val="24"/>
          <w:szCs w:val="24"/>
        </w:rPr>
        <w:t xml:space="preserve"> - может проводиться на промежуточных или рубежных этапах</w:t>
      </w:r>
      <w:r w:rsidR="006368EA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деятельности, при проведении итогов календарного года, итогов периода развития</w:t>
      </w:r>
      <w:r w:rsidR="006368EA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учреждения, когда сравниваются достигнутые результаты с намеченными</w:t>
      </w:r>
      <w:r w:rsidR="006368EA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целями;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1B4B">
        <w:rPr>
          <w:rFonts w:ascii="Times New Roman" w:hAnsi="Times New Roman" w:cs="Times New Roman"/>
          <w:sz w:val="24"/>
          <w:szCs w:val="24"/>
        </w:rPr>
        <w:t>- отсроченный (на прогноз) – проводится с целью определения успешности</w:t>
      </w:r>
      <w:r w:rsidR="006368EA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деятельности на перспективу успешности занимающихся и тренеров;</w:t>
      </w:r>
      <w:proofErr w:type="gramEnd"/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 xml:space="preserve">- целевой - </w:t>
      </w:r>
      <w:proofErr w:type="gramStart"/>
      <w:r w:rsidRPr="006D1B4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D1B4B">
        <w:rPr>
          <w:rFonts w:ascii="Times New Roman" w:hAnsi="Times New Roman" w:cs="Times New Roman"/>
          <w:sz w:val="24"/>
          <w:szCs w:val="24"/>
        </w:rPr>
        <w:t xml:space="preserve"> проверки отдельных направлений.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По периодичности проведения: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- эпизодический - проводится в определённый месяц (срок) календарного</w:t>
      </w:r>
      <w:r w:rsidR="006368EA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года;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- периодический (ежедневный, еженедельный, ежемесячный).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 xml:space="preserve"> По признаку логической последовательности: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D1B4B">
        <w:rPr>
          <w:rFonts w:ascii="Times New Roman" w:hAnsi="Times New Roman" w:cs="Times New Roman"/>
          <w:sz w:val="24"/>
          <w:szCs w:val="24"/>
        </w:rPr>
        <w:t>предварительный</w:t>
      </w:r>
      <w:proofErr w:type="gramEnd"/>
      <w:r w:rsidRPr="006D1B4B">
        <w:rPr>
          <w:rFonts w:ascii="Times New Roman" w:hAnsi="Times New Roman" w:cs="Times New Roman"/>
          <w:sz w:val="24"/>
          <w:szCs w:val="24"/>
        </w:rPr>
        <w:t xml:space="preserve"> – предварительное знакомство с деятельностью</w:t>
      </w:r>
      <w:r w:rsidR="006368EA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тренеров;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D1B4B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6D1B4B">
        <w:rPr>
          <w:rFonts w:ascii="Times New Roman" w:hAnsi="Times New Roman" w:cs="Times New Roman"/>
          <w:sz w:val="24"/>
          <w:szCs w:val="24"/>
        </w:rPr>
        <w:t xml:space="preserve"> – непосредственное наблюдение за тренировочным процессом;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- промежуточный;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- итоговый.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По задачам: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D1B4B">
        <w:rPr>
          <w:rFonts w:ascii="Times New Roman" w:hAnsi="Times New Roman" w:cs="Times New Roman"/>
          <w:sz w:val="24"/>
          <w:szCs w:val="24"/>
        </w:rPr>
        <w:t>предупредительный</w:t>
      </w:r>
      <w:proofErr w:type="gramEnd"/>
      <w:r w:rsidRPr="006D1B4B">
        <w:rPr>
          <w:rFonts w:ascii="Times New Roman" w:hAnsi="Times New Roman" w:cs="Times New Roman"/>
          <w:sz w:val="24"/>
          <w:szCs w:val="24"/>
        </w:rPr>
        <w:t xml:space="preserve"> – выявляются реальные ситуации для предупреждения</w:t>
      </w:r>
      <w:r w:rsidR="006368EA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нарушений;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D1B4B">
        <w:rPr>
          <w:rFonts w:ascii="Times New Roman" w:hAnsi="Times New Roman" w:cs="Times New Roman"/>
          <w:sz w:val="24"/>
          <w:szCs w:val="24"/>
        </w:rPr>
        <w:t>диагностический</w:t>
      </w:r>
      <w:proofErr w:type="gramEnd"/>
      <w:r w:rsidRPr="006D1B4B">
        <w:rPr>
          <w:rFonts w:ascii="Times New Roman" w:hAnsi="Times New Roman" w:cs="Times New Roman"/>
          <w:sz w:val="24"/>
          <w:szCs w:val="24"/>
        </w:rPr>
        <w:t xml:space="preserve"> – способствует изучению и установлению отклонений в</w:t>
      </w:r>
      <w:r w:rsidR="006368EA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организации деятельности;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D1B4B">
        <w:rPr>
          <w:rFonts w:ascii="Times New Roman" w:hAnsi="Times New Roman" w:cs="Times New Roman"/>
          <w:sz w:val="24"/>
          <w:szCs w:val="24"/>
        </w:rPr>
        <w:t>повторный</w:t>
      </w:r>
      <w:proofErr w:type="gramEnd"/>
      <w:r w:rsidRPr="006D1B4B">
        <w:rPr>
          <w:rFonts w:ascii="Times New Roman" w:hAnsi="Times New Roman" w:cs="Times New Roman"/>
          <w:sz w:val="24"/>
          <w:szCs w:val="24"/>
        </w:rPr>
        <w:t xml:space="preserve"> – проводится для оценки состояния после коррекции объекта.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По используемым методам: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- проверка документации – работа с журналами, планами занятий,</w:t>
      </w:r>
      <w:r w:rsidR="006368EA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программами спортивной подготовки и т.п.;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- наблюдение – посещение занятий, мероприятий с последующим анализом;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- анкетирование – проверка уровня знаний, умений, навыков по</w:t>
      </w:r>
      <w:r w:rsidR="006368EA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предложенным вариантам ответов на запрограммированные вопросы;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- тестирование – метод психологической диагностики для выявления</w:t>
      </w:r>
      <w:r w:rsidR="00214B41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индивидуальных различий;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- опрос, беседа – произвольная беседа или целенаправленное собеседование</w:t>
      </w:r>
      <w:r w:rsidR="00214B41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по определённому кругу вопросов;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- анализ – разбор проведённого мероприятия или занятия (с его</w:t>
      </w:r>
      <w:r w:rsidR="00214B41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организаторами и участниками и без них);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- мониторинг;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- анализ самоанализа тренировочного занятия;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- хронометраж – выполнения задания на время.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3.6. При оценке тренера в рамках внутреннего контроля учитывается:</w:t>
      </w:r>
    </w:p>
    <w:p w:rsidR="00057DC6" w:rsidRPr="006D1B4B" w:rsidRDefault="001D30A2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57DC6" w:rsidRPr="006D1B4B">
        <w:rPr>
          <w:rFonts w:ascii="Times New Roman" w:hAnsi="Times New Roman" w:cs="Times New Roman"/>
          <w:sz w:val="24"/>
          <w:szCs w:val="24"/>
        </w:rPr>
        <w:t>ыполнение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057DC6" w:rsidRPr="006D1B4B">
        <w:rPr>
          <w:rFonts w:ascii="Times New Roman" w:hAnsi="Times New Roman" w:cs="Times New Roman"/>
          <w:sz w:val="24"/>
          <w:szCs w:val="24"/>
        </w:rPr>
        <w:t xml:space="preserve"> программ в полном объёме (прохождение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DC6" w:rsidRPr="006D1B4B">
        <w:rPr>
          <w:rFonts w:ascii="Times New Roman" w:hAnsi="Times New Roman" w:cs="Times New Roman"/>
          <w:sz w:val="24"/>
          <w:szCs w:val="24"/>
        </w:rPr>
        <w:t>материала, выставок, соревнований, конкурсов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057DC6" w:rsidRPr="006D1B4B">
        <w:rPr>
          <w:rFonts w:ascii="Times New Roman" w:hAnsi="Times New Roman" w:cs="Times New Roman"/>
          <w:sz w:val="24"/>
          <w:szCs w:val="24"/>
        </w:rPr>
        <w:t xml:space="preserve"> т.д.);</w:t>
      </w:r>
    </w:p>
    <w:p w:rsidR="00F579F7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сохранность контингента занимающихся с момента создания группы; уровень</w:t>
      </w:r>
      <w:r w:rsidR="00F579F7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знаний, умений и навыков и развитие занимающихся; посещаемость занятий;</w:t>
      </w:r>
      <w:r w:rsidR="00F579F7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 xml:space="preserve">соблюдение техники безопасности во время проведения занятия; </w:t>
      </w:r>
    </w:p>
    <w:p w:rsidR="00F579F7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степень</w:t>
      </w:r>
      <w:r w:rsidR="00F579F7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самостоятельности занимающихся; совместная деятельность тренера и</w:t>
      </w:r>
      <w:r w:rsidR="00F579F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6D1B4B">
        <w:rPr>
          <w:rFonts w:ascii="Times New Roman" w:hAnsi="Times New Roman" w:cs="Times New Roman"/>
          <w:sz w:val="24"/>
          <w:szCs w:val="24"/>
        </w:rPr>
        <w:t>; наличие положительного эмоционального микроклимата; умение</w:t>
      </w:r>
      <w:r w:rsidR="00F579F7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отбирать содержимое учебного материала (подбор дополнительной литературы,</w:t>
      </w:r>
      <w:r w:rsidR="00F579F7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 xml:space="preserve">информации, иллюстраций и т.д.); </w:t>
      </w:r>
    </w:p>
    <w:p w:rsidR="00F579F7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способность к анализу различных ситуаций,</w:t>
      </w:r>
      <w:r w:rsidR="00F579F7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 xml:space="preserve">рефлексии, самостоятельному </w:t>
      </w:r>
      <w:proofErr w:type="gramStart"/>
      <w:r w:rsidRPr="006D1B4B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6D1B4B">
        <w:rPr>
          <w:rFonts w:ascii="Times New Roman" w:hAnsi="Times New Roman" w:cs="Times New Roman"/>
          <w:sz w:val="24"/>
          <w:szCs w:val="24"/>
        </w:rPr>
        <w:t xml:space="preserve"> результатами тренерской</w:t>
      </w:r>
      <w:r w:rsidR="00F579F7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умение обобщать свой опыт; способность к самообразованию.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lastRenderedPageBreak/>
        <w:t>Особое внимание уделяется своевременности и качеству заполнения отчетной</w:t>
      </w:r>
      <w:r w:rsidR="00F579F7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документации тренером, в частности – журнала учета тренировочных занятий.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3.6.1. Особое внимание уделяется промежуточной и итоговой аттестации</w:t>
      </w:r>
      <w:r w:rsidR="00F579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1B4B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6D1B4B">
        <w:rPr>
          <w:rFonts w:ascii="Times New Roman" w:hAnsi="Times New Roman" w:cs="Times New Roman"/>
          <w:sz w:val="24"/>
          <w:szCs w:val="24"/>
        </w:rPr>
        <w:t xml:space="preserve">. Критерии контрольных показателей представлены в </w:t>
      </w:r>
      <w:r w:rsidR="00F579F7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6D1B4B">
        <w:rPr>
          <w:rFonts w:ascii="Times New Roman" w:hAnsi="Times New Roman" w:cs="Times New Roman"/>
          <w:sz w:val="24"/>
          <w:szCs w:val="24"/>
        </w:rPr>
        <w:t>программе</w:t>
      </w:r>
      <w:r w:rsidR="00F579F7">
        <w:rPr>
          <w:rFonts w:ascii="Times New Roman" w:hAnsi="Times New Roman" w:cs="Times New Roman"/>
          <w:sz w:val="24"/>
          <w:szCs w:val="24"/>
        </w:rPr>
        <w:t xml:space="preserve"> ДЮСШ </w:t>
      </w:r>
      <w:r w:rsidRPr="006D1B4B">
        <w:rPr>
          <w:rFonts w:ascii="Times New Roman" w:hAnsi="Times New Roman" w:cs="Times New Roman"/>
          <w:sz w:val="24"/>
          <w:szCs w:val="24"/>
        </w:rPr>
        <w:t>и проводятся два раза в год (июнь, декабрь).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3.7. Порядок и правила проведения внутреннего контроля: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- директор издает приказ (распоряжение) о сроках и теме предстоящей</w:t>
      </w:r>
      <w:r w:rsidR="00F579F7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проверки, составе комиссии, устанавливает срок предоставления итоговых</w:t>
      </w:r>
      <w:r w:rsidR="00F579F7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материалов, план-задание;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- план – задание определяет вопросы конкретной проверки и должно</w:t>
      </w:r>
      <w:r w:rsidR="00F579F7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обеспечить достаточную информированность и сравнимость результатов внутреннего контроля для подготовки итогового документа по отдельным</w:t>
      </w:r>
      <w:r w:rsidR="00F579F7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разделам деятельности учреждения в целом или по отдельным разделам</w:t>
      </w:r>
      <w:r w:rsidR="00F579F7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программы спортивной подготовки;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- продолжительность тематических или комплексных проверок не должна</w:t>
      </w:r>
      <w:r w:rsidR="00F579F7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превышать 10-15 дней с посещением не более 5 занятий и других мероприятий;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 xml:space="preserve">- экспертные опросы и анкетирование </w:t>
      </w:r>
      <w:proofErr w:type="gramStart"/>
      <w:r w:rsidRPr="006D1B4B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6D1B4B">
        <w:rPr>
          <w:rFonts w:ascii="Times New Roman" w:hAnsi="Times New Roman" w:cs="Times New Roman"/>
          <w:sz w:val="24"/>
          <w:szCs w:val="24"/>
        </w:rPr>
        <w:t xml:space="preserve"> проводятся только в</w:t>
      </w:r>
      <w:r w:rsidR="00F579F7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том случае, если в этом есть объективная необходимость;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- при проведении планового контроля не требуется дополнительного</w:t>
      </w:r>
      <w:r w:rsidR="00F579F7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предупреждения тренера, если в месячном плане указаны сроки контроля, в</w:t>
      </w:r>
      <w:r w:rsidR="00F579F7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экстренных случаях директор и его заместители могут посещать тренировочные</w:t>
      </w:r>
      <w:r w:rsidR="00F579F7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занятия тренеров без предварительного предупреждения;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- при проведении оперативных проверок тренер предупреждается не менее</w:t>
      </w:r>
      <w:r w:rsidR="00BB2850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чем за день до посещения тренировочного занятия;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 xml:space="preserve">- администрация </w:t>
      </w:r>
      <w:r w:rsidR="00BB2850">
        <w:rPr>
          <w:rFonts w:ascii="Times New Roman" w:hAnsi="Times New Roman" w:cs="Times New Roman"/>
          <w:sz w:val="24"/>
          <w:szCs w:val="24"/>
        </w:rPr>
        <w:t>ДЮСШ</w:t>
      </w:r>
      <w:r w:rsidRPr="006D1B4B">
        <w:rPr>
          <w:rFonts w:ascii="Times New Roman" w:hAnsi="Times New Roman" w:cs="Times New Roman"/>
          <w:sz w:val="24"/>
          <w:szCs w:val="24"/>
        </w:rPr>
        <w:t xml:space="preserve"> обязана постоянно контролировать ведение</w:t>
      </w:r>
      <w:r w:rsidR="00BB2850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тренировочного процесса в учреждении, проведение тренировочных занятий по</w:t>
      </w:r>
      <w:r w:rsidR="00BB2850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расписанию, соблюдение утверждённого тренировочного плана учреждения (вне</w:t>
      </w:r>
      <w:r w:rsidR="00BB2850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плановых проверок). В свою очередь тренеры несут ответственность за</w:t>
      </w:r>
      <w:r w:rsidR="00BB2850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соблюдение расписания занятий, исполнение тренировочного плана ЦСП, за</w:t>
      </w:r>
      <w:r w:rsidR="00BB2850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 xml:space="preserve">посещаемость занятий </w:t>
      </w:r>
      <w:proofErr w:type="gramStart"/>
      <w:r w:rsidRPr="006D1B4B">
        <w:rPr>
          <w:rFonts w:ascii="Times New Roman" w:hAnsi="Times New Roman" w:cs="Times New Roman"/>
          <w:sz w:val="24"/>
          <w:szCs w:val="24"/>
        </w:rPr>
        <w:t>занимающимися</w:t>
      </w:r>
      <w:proofErr w:type="gramEnd"/>
      <w:r w:rsidRPr="006D1B4B">
        <w:rPr>
          <w:rFonts w:ascii="Times New Roman" w:hAnsi="Times New Roman" w:cs="Times New Roman"/>
          <w:sz w:val="24"/>
          <w:szCs w:val="24"/>
        </w:rPr>
        <w:t>.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3.8. Основанием для проведения внутреннего контроля является: заявление</w:t>
      </w:r>
      <w:r w:rsidR="00BB2850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педагога на аттестацию; план проведения проверок; проверка состояния дел для</w:t>
      </w:r>
      <w:r w:rsidR="00BB2850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подготовки управленческих решений; обращение физических и юридических лиц</w:t>
      </w:r>
      <w:r w:rsidR="00BB2850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по поводу нарушений в области спортивной подготовки.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3.9. Результаты внутреннего контроля оформляются в виде акта,</w:t>
      </w:r>
      <w:r w:rsidR="00BB2850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аналитической справки, справки отчёта, отчёта, протокола, анализа справки о</w:t>
      </w:r>
      <w:r w:rsidR="00BB2850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результатах внутреннего контроля или доклада о состоянии дел по проверяемому</w:t>
      </w:r>
      <w:r w:rsidR="00BB2850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 xml:space="preserve">вопросу или иной форме, установленной </w:t>
      </w:r>
      <w:r w:rsidR="00BB2850">
        <w:rPr>
          <w:rFonts w:ascii="Times New Roman" w:hAnsi="Times New Roman" w:cs="Times New Roman"/>
          <w:sz w:val="24"/>
          <w:szCs w:val="24"/>
        </w:rPr>
        <w:t>ДЮСШ</w:t>
      </w:r>
      <w:r w:rsidRPr="006D1B4B">
        <w:rPr>
          <w:rFonts w:ascii="Times New Roman" w:hAnsi="Times New Roman" w:cs="Times New Roman"/>
          <w:sz w:val="24"/>
          <w:szCs w:val="24"/>
        </w:rPr>
        <w:t>. Итоговый материал должен</w:t>
      </w:r>
      <w:r w:rsidR="00BB2850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содержать констатацию фактов, выводы и, при необходимости, предложения.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Результаты проведённого контроля доводятся до сведения участников</w:t>
      </w:r>
      <w:r w:rsidR="00BB2850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тренировочного процесса или должностного лица. По итогам внутреннего</w:t>
      </w:r>
      <w:r w:rsidR="00BB2850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контроля в зависимости от его целей и задач, а также с учетом реального</w:t>
      </w:r>
      <w:r w:rsidR="00BB2850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положения дел проводятся заседания тренерского совета, совещания, рабочие</w:t>
      </w:r>
      <w:r w:rsidR="00BB2850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совещания с тренерским составом, заседания комиссий. Сделанные замечания и</w:t>
      </w:r>
      <w:r w:rsidR="00BB2850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предложения фиксируются в документации согласно номенклатуре дел</w:t>
      </w:r>
      <w:r w:rsidR="00BB2850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учреждения. Результаты внутреннего контроля могут учитываться при</w:t>
      </w:r>
      <w:r w:rsidR="00BB2850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проведении аттестации тренеров, но не являются основанием для заключения</w:t>
      </w:r>
      <w:r w:rsidR="00BB2850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экспертной группы.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 xml:space="preserve">3.10. Директор </w:t>
      </w:r>
      <w:r w:rsidR="00BB2850">
        <w:rPr>
          <w:rFonts w:ascii="Times New Roman" w:hAnsi="Times New Roman" w:cs="Times New Roman"/>
          <w:sz w:val="24"/>
          <w:szCs w:val="24"/>
        </w:rPr>
        <w:t>ДЮСШ</w:t>
      </w:r>
      <w:r w:rsidRPr="006D1B4B">
        <w:rPr>
          <w:rFonts w:ascii="Times New Roman" w:hAnsi="Times New Roman" w:cs="Times New Roman"/>
          <w:sz w:val="24"/>
          <w:szCs w:val="24"/>
        </w:rPr>
        <w:t xml:space="preserve"> по результатам внутреннего контроля принимает</w:t>
      </w:r>
      <w:r w:rsidR="00BB2850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следующие решения: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- об издании соответствующего приказа;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- об обсуждении итоговых материалов внутреннего контроля;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- о проведении повторного контроля с привлечением определённых</w:t>
      </w:r>
      <w:r w:rsidR="00094526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>специалистов (экспертов);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lastRenderedPageBreak/>
        <w:t>- о привлечении к дисциплинарной ответственности должностных лиц;</w:t>
      </w:r>
    </w:p>
    <w:p w:rsidR="00057DC6" w:rsidRPr="006D1B4B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- иные решения в пределах своей компетенции.</w:t>
      </w:r>
    </w:p>
    <w:p w:rsidR="00057DC6" w:rsidRDefault="00057DC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4B">
        <w:rPr>
          <w:rFonts w:ascii="Times New Roman" w:hAnsi="Times New Roman" w:cs="Times New Roman"/>
          <w:sz w:val="24"/>
          <w:szCs w:val="24"/>
        </w:rPr>
        <w:t>3.11. Нормирование и тематика проверок находятся в исключительной</w:t>
      </w:r>
      <w:r w:rsidR="00094526">
        <w:rPr>
          <w:rFonts w:ascii="Times New Roman" w:hAnsi="Times New Roman" w:cs="Times New Roman"/>
          <w:sz w:val="24"/>
          <w:szCs w:val="24"/>
        </w:rPr>
        <w:t xml:space="preserve"> </w:t>
      </w:r>
      <w:r w:rsidRPr="006D1B4B">
        <w:rPr>
          <w:rFonts w:ascii="Times New Roman" w:hAnsi="Times New Roman" w:cs="Times New Roman"/>
          <w:sz w:val="24"/>
          <w:szCs w:val="24"/>
        </w:rPr>
        <w:t xml:space="preserve">компетенции директора </w:t>
      </w:r>
      <w:r w:rsidR="00094526">
        <w:rPr>
          <w:rFonts w:ascii="Times New Roman" w:hAnsi="Times New Roman" w:cs="Times New Roman"/>
          <w:sz w:val="24"/>
          <w:szCs w:val="24"/>
        </w:rPr>
        <w:t>ДЮСШ</w:t>
      </w:r>
      <w:r w:rsidRPr="006D1B4B">
        <w:rPr>
          <w:rFonts w:ascii="Times New Roman" w:hAnsi="Times New Roman" w:cs="Times New Roman"/>
          <w:sz w:val="24"/>
          <w:szCs w:val="24"/>
        </w:rPr>
        <w:t>.</w:t>
      </w:r>
    </w:p>
    <w:p w:rsidR="00094526" w:rsidRPr="006D1B4B" w:rsidRDefault="00094526" w:rsidP="000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7DC6" w:rsidRPr="00094526" w:rsidRDefault="00057DC6" w:rsidP="00094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526">
        <w:rPr>
          <w:rFonts w:ascii="Times New Roman" w:hAnsi="Times New Roman" w:cs="Times New Roman"/>
          <w:b/>
          <w:sz w:val="24"/>
          <w:szCs w:val="24"/>
        </w:rPr>
        <w:t>IV. Документация</w:t>
      </w:r>
    </w:p>
    <w:p w:rsidR="00057DC6" w:rsidRPr="00057DC6" w:rsidRDefault="00057DC6" w:rsidP="00094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 xml:space="preserve">- график </w:t>
      </w:r>
      <w:r w:rsidR="00094526">
        <w:rPr>
          <w:rFonts w:ascii="Times New Roman" w:hAnsi="Times New Roman" w:cs="Times New Roman"/>
          <w:sz w:val="24"/>
          <w:szCs w:val="24"/>
        </w:rPr>
        <w:t>проведения внутреннего контроля</w:t>
      </w:r>
      <w:r w:rsidRPr="00057DC6">
        <w:rPr>
          <w:rFonts w:ascii="Times New Roman" w:hAnsi="Times New Roman" w:cs="Times New Roman"/>
          <w:sz w:val="24"/>
          <w:szCs w:val="24"/>
        </w:rPr>
        <w:t>;</w:t>
      </w:r>
    </w:p>
    <w:p w:rsidR="00057DC6" w:rsidRPr="00057DC6" w:rsidRDefault="00057DC6" w:rsidP="00094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- журнал учета внутренних п</w:t>
      </w:r>
      <w:r w:rsidR="00094526">
        <w:rPr>
          <w:rFonts w:ascii="Times New Roman" w:hAnsi="Times New Roman" w:cs="Times New Roman"/>
          <w:sz w:val="24"/>
          <w:szCs w:val="24"/>
        </w:rPr>
        <w:t>роверок деятельности учреждения</w:t>
      </w:r>
      <w:r w:rsidRPr="00057DC6">
        <w:rPr>
          <w:rFonts w:ascii="Times New Roman" w:hAnsi="Times New Roman" w:cs="Times New Roman"/>
          <w:sz w:val="24"/>
          <w:szCs w:val="24"/>
        </w:rPr>
        <w:t>;</w:t>
      </w:r>
    </w:p>
    <w:p w:rsidR="00057DC6" w:rsidRPr="00057DC6" w:rsidRDefault="00094526" w:rsidP="00094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акты по проведенным проверкам</w:t>
      </w:r>
      <w:r w:rsidR="00057DC6" w:rsidRPr="00057DC6">
        <w:rPr>
          <w:rFonts w:ascii="Times New Roman" w:hAnsi="Times New Roman" w:cs="Times New Roman"/>
          <w:sz w:val="24"/>
          <w:szCs w:val="24"/>
        </w:rPr>
        <w:t>;</w:t>
      </w:r>
    </w:p>
    <w:p w:rsidR="00057DC6" w:rsidRPr="00057DC6" w:rsidRDefault="00057DC6" w:rsidP="00094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- доклады, сообщения на тренерском совете, органах самоуправления</w:t>
      </w:r>
      <w:r w:rsidR="00094526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учреждения.</w:t>
      </w:r>
    </w:p>
    <w:p w:rsidR="00057DC6" w:rsidRPr="00057DC6" w:rsidRDefault="00057DC6" w:rsidP="00094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Документация хранится в учреждении в течение 5 лет.</w:t>
      </w:r>
    </w:p>
    <w:p w:rsidR="00094526" w:rsidRDefault="00094526" w:rsidP="00094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7DC6" w:rsidRPr="00094526" w:rsidRDefault="00057DC6" w:rsidP="000945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526">
        <w:rPr>
          <w:rFonts w:ascii="Times New Roman" w:hAnsi="Times New Roman" w:cs="Times New Roman"/>
          <w:b/>
          <w:sz w:val="24"/>
          <w:szCs w:val="24"/>
        </w:rPr>
        <w:t>V. Заключительные положения</w:t>
      </w:r>
    </w:p>
    <w:p w:rsidR="00057DC6" w:rsidRPr="00057DC6" w:rsidRDefault="00057DC6" w:rsidP="00094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5.1. Положение о внутреннем контроле в учреждении (или изменения и</w:t>
      </w:r>
      <w:r w:rsidR="00094526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дополнения к нему) разрабатываются на тренерско</w:t>
      </w:r>
      <w:r w:rsidR="00094526">
        <w:rPr>
          <w:rFonts w:ascii="Times New Roman" w:hAnsi="Times New Roman" w:cs="Times New Roman"/>
          <w:sz w:val="24"/>
          <w:szCs w:val="24"/>
        </w:rPr>
        <w:t xml:space="preserve">-педагогическом </w:t>
      </w:r>
      <w:r w:rsidRPr="00057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7DC6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057DC6">
        <w:rPr>
          <w:rFonts w:ascii="Times New Roman" w:hAnsi="Times New Roman" w:cs="Times New Roman"/>
          <w:sz w:val="24"/>
          <w:szCs w:val="24"/>
        </w:rPr>
        <w:t xml:space="preserve"> и утверждается</w:t>
      </w:r>
      <w:r w:rsidR="00094526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директором.</w:t>
      </w:r>
    </w:p>
    <w:p w:rsidR="006A6F91" w:rsidRPr="00057DC6" w:rsidRDefault="00057DC6" w:rsidP="00094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C6">
        <w:rPr>
          <w:rFonts w:ascii="Times New Roman" w:hAnsi="Times New Roman" w:cs="Times New Roman"/>
          <w:sz w:val="24"/>
          <w:szCs w:val="24"/>
        </w:rPr>
        <w:t>5.2. Положение о внутреннем контроле (или изменения и дополнения к</w:t>
      </w:r>
      <w:r w:rsidR="00094526">
        <w:rPr>
          <w:rFonts w:ascii="Times New Roman" w:hAnsi="Times New Roman" w:cs="Times New Roman"/>
          <w:sz w:val="24"/>
          <w:szCs w:val="24"/>
        </w:rPr>
        <w:t xml:space="preserve"> </w:t>
      </w:r>
      <w:r w:rsidRPr="00057DC6">
        <w:rPr>
          <w:rFonts w:ascii="Times New Roman" w:hAnsi="Times New Roman" w:cs="Times New Roman"/>
          <w:sz w:val="24"/>
          <w:szCs w:val="24"/>
        </w:rPr>
        <w:t>нему) действует до его отмены и введения нового положения.</w:t>
      </w:r>
    </w:p>
    <w:sectPr w:rsidR="006A6F91" w:rsidRPr="0005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C6"/>
    <w:rsid w:val="0005154E"/>
    <w:rsid w:val="00057DC6"/>
    <w:rsid w:val="00094526"/>
    <w:rsid w:val="001535F7"/>
    <w:rsid w:val="001D30A2"/>
    <w:rsid w:val="00214B41"/>
    <w:rsid w:val="00545C0B"/>
    <w:rsid w:val="005E073A"/>
    <w:rsid w:val="006127C4"/>
    <w:rsid w:val="006337F7"/>
    <w:rsid w:val="006368EA"/>
    <w:rsid w:val="006A6F91"/>
    <w:rsid w:val="006D1B4B"/>
    <w:rsid w:val="00A41C40"/>
    <w:rsid w:val="00BB2850"/>
    <w:rsid w:val="00D07B3E"/>
    <w:rsid w:val="00F14B47"/>
    <w:rsid w:val="00F5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2899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cyrenzhapova88@mail.ru</dc:creator>
  <cp:lastModifiedBy>cyrenzhapova88@mail.ru</cp:lastModifiedBy>
  <cp:revision>17</cp:revision>
  <dcterms:created xsi:type="dcterms:W3CDTF">2021-02-24T06:27:00Z</dcterms:created>
  <dcterms:modified xsi:type="dcterms:W3CDTF">2021-02-24T07:26:00Z</dcterms:modified>
</cp:coreProperties>
</file>